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6342" w14:textId="7AC9E4FD" w:rsidR="00115C9E" w:rsidRPr="00115C9E" w:rsidRDefault="00115C9E" w:rsidP="00115C9E">
      <w:pPr>
        <w:jc w:val="center"/>
        <w:rPr>
          <w:b/>
          <w:bCs/>
        </w:rPr>
      </w:pPr>
    </w:p>
    <w:p w14:paraId="516D1C6A" w14:textId="7910EDE9" w:rsidR="00115C9E" w:rsidRPr="00115C9E" w:rsidRDefault="00115C9E" w:rsidP="00AD794E">
      <w:pPr>
        <w:rPr>
          <w:b/>
          <w:bCs/>
        </w:rPr>
      </w:pPr>
    </w:p>
    <w:p w14:paraId="61E7E4D3" w14:textId="77777777" w:rsidR="00115C9E" w:rsidRPr="00115C9E" w:rsidRDefault="00115C9E" w:rsidP="00115C9E">
      <w:pPr>
        <w:jc w:val="center"/>
        <w:rPr>
          <w:b/>
          <w:bCs/>
        </w:rPr>
      </w:pPr>
    </w:p>
    <w:p w14:paraId="18425616" w14:textId="77777777" w:rsidR="00115C9E" w:rsidRPr="00115C9E" w:rsidRDefault="00115C9E" w:rsidP="00115C9E">
      <w:pPr>
        <w:jc w:val="center"/>
        <w:rPr>
          <w:b/>
          <w:bCs/>
        </w:rPr>
      </w:pPr>
      <w:r w:rsidRPr="00115C9E">
        <w:rPr>
          <w:b/>
          <w:bCs/>
        </w:rPr>
        <w:t>CONSENT OF WOMEN WORKER TO WORK IN NIGHT SHIFT</w:t>
      </w:r>
    </w:p>
    <w:p w14:paraId="43ED3EE4" w14:textId="77777777" w:rsidR="00115C9E" w:rsidRPr="00115C9E" w:rsidRDefault="00115C9E" w:rsidP="00115C9E"/>
    <w:p w14:paraId="7F9293CE" w14:textId="77777777" w:rsidR="00115C9E" w:rsidRPr="00115C9E" w:rsidRDefault="00115C9E" w:rsidP="00115C9E"/>
    <w:p w14:paraId="353D4404" w14:textId="77777777" w:rsidR="00115C9E" w:rsidRPr="00115C9E" w:rsidRDefault="00115C9E" w:rsidP="00890140">
      <w:pPr>
        <w:spacing w:line="480" w:lineRule="auto"/>
        <w:jc w:val="both"/>
      </w:pPr>
    </w:p>
    <w:p w14:paraId="1A5A042D" w14:textId="23EE69E0" w:rsidR="00115C9E" w:rsidRPr="00115C9E" w:rsidRDefault="00115C9E" w:rsidP="00890140">
      <w:pPr>
        <w:spacing w:line="480" w:lineRule="auto"/>
        <w:jc w:val="both"/>
      </w:pPr>
      <w:r w:rsidRPr="00115C9E">
        <w:t xml:space="preserve">I Miss / </w:t>
      </w:r>
      <w:proofErr w:type="spellStart"/>
      <w:r w:rsidRPr="00115C9E">
        <w:t>Smt</w:t>
      </w:r>
      <w:proofErr w:type="spellEnd"/>
      <w:r w:rsidR="00890140">
        <w:t>………</w:t>
      </w:r>
      <w:proofErr w:type="gramStart"/>
      <w:r w:rsidR="00890140">
        <w:t>…..</w:t>
      </w:r>
      <w:proofErr w:type="gramEnd"/>
      <w:r w:rsidRPr="00115C9E">
        <w:tab/>
        <w:t xml:space="preserve">residing at   </w:t>
      </w:r>
      <w:r w:rsidRPr="00115C9E">
        <w:tab/>
        <w:t xml:space="preserve">(Full Address) State that I am working as (Designation) </w:t>
      </w:r>
      <w:proofErr w:type="gramStart"/>
      <w:r w:rsidRPr="00115C9E">
        <w:t xml:space="preserve">-------------------------- </w:t>
      </w:r>
      <w:r w:rsidR="00066DBF">
        <w:t xml:space="preserve"> having</w:t>
      </w:r>
      <w:proofErr w:type="gramEnd"/>
      <w:r w:rsidR="00066DBF">
        <w:t xml:space="preserve"> Employee Code …………….. </w:t>
      </w:r>
      <w:r w:rsidRPr="00115C9E">
        <w:t xml:space="preserve">in </w:t>
      </w:r>
      <w:proofErr w:type="spellStart"/>
      <w:r w:rsidR="00F010AC">
        <w:t>Indusfly</w:t>
      </w:r>
      <w:proofErr w:type="spellEnd"/>
      <w:r w:rsidR="00F010AC">
        <w:t xml:space="preserve"> Technologies Private Limited, A-100, Sector 65, NOIDA, U.P 201301</w:t>
      </w:r>
      <w:r w:rsidR="00890140">
        <w:t>. I am willing to work in the night shift. I have no personal circumstances that would interfere with or prevent me from working in night shift assignment</w:t>
      </w:r>
      <w:r w:rsidR="00ED454B">
        <w:t>s</w:t>
      </w:r>
      <w:r w:rsidR="00890140">
        <w:t>. I understand that my employment with the Employer is conditional upon my acceptance of night shift</w:t>
      </w:r>
      <w:r w:rsidR="00ED454B">
        <w:t>.</w:t>
      </w:r>
      <w:r w:rsidRPr="00115C9E">
        <w:t xml:space="preserve"> I am aware that, the employer will provide separate safe and secure </w:t>
      </w:r>
      <w:r w:rsidR="002D7B39">
        <w:t xml:space="preserve">workplace and </w:t>
      </w:r>
      <w:r w:rsidRPr="00115C9E">
        <w:t xml:space="preserve">transport facility to the place of work and vice-versa–and that there will be at least three women </w:t>
      </w:r>
      <w:proofErr w:type="gramStart"/>
      <w:r w:rsidRPr="00115C9E">
        <w:t>worker</w:t>
      </w:r>
      <w:proofErr w:type="gramEnd"/>
      <w:r w:rsidRPr="00115C9E">
        <w:t xml:space="preserve"> working in the nightshift and that there is a Committee to prevent sexual harassment at work place under the Chairmanship of Smt.--------------------------------------</w:t>
      </w:r>
    </w:p>
    <w:p w14:paraId="0A5EE6BA" w14:textId="094A5177" w:rsidR="00115C9E" w:rsidRPr="00115C9E" w:rsidRDefault="00115C9E" w:rsidP="00890140">
      <w:pPr>
        <w:spacing w:line="480" w:lineRule="auto"/>
        <w:jc w:val="both"/>
      </w:pPr>
      <w:r w:rsidRPr="00115C9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412BE9" wp14:editId="168862FD">
                <wp:simplePos x="0" y="0"/>
                <wp:positionH relativeFrom="page">
                  <wp:posOffset>1395730</wp:posOffset>
                </wp:positionH>
                <wp:positionV relativeFrom="paragraph">
                  <wp:posOffset>97790</wp:posOffset>
                </wp:positionV>
                <wp:extent cx="666750" cy="1270"/>
                <wp:effectExtent l="5080" t="7620" r="13970" b="1016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270"/>
                        </a:xfrm>
                        <a:custGeom>
                          <a:avLst/>
                          <a:gdLst>
                            <a:gd name="T0" fmla="+- 0 2198 2198"/>
                            <a:gd name="T1" fmla="*/ T0 w 1050"/>
                            <a:gd name="T2" fmla="+- 0 3248 2198"/>
                            <a:gd name="T3" fmla="*/ T2 w 1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">
                              <a:moveTo>
                                <a:pt x="0" y="0"/>
                              </a:moveTo>
                              <a:lnTo>
                                <a:pt x="1050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51E9A" id="Freeform: Shape 1" o:spid="_x0000_s1026" style="position:absolute;margin-left:109.9pt;margin-top:7.7pt;width:52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DIsQIAAMQFAAAOAAAAZHJzL2Uyb0RvYy54bWysVNtu2zAMfR+wfxD0uKH1pWnaGnWKoV2H&#10;Ad1WoNkHKLIcG5MlTVLipF8/UrJTN9tehvlBoEzq8PBQ4vXNrpNkK6xrtSppdppSIhTXVavWJf2+&#10;vD+5pMR5piomtRIl3QtHbxZv31z3phC5brSshCUAolzRm5I23psiSRxvRMfcqTZCgbPWtmMetnad&#10;VJb1gN7JJE/TedJrWxmruXAO/t5FJ10E/LoW3H+rayc8kSUFbj6sNqwrXJPFNSvWlpmm5QMN9g8s&#10;OtYqSHqAumOekY1tf4PqWm6107U/5bpLdF23XIQaoJosParmqWFGhFpAHGcOMrn/B8u/bh8taSvo&#10;HSWKddCieysECl6QkJ9kKFJvXAGxT+bRYpnOPGj+w4EjeeXBjYMYsuq/6ArA2MbrIMyuth2ehJLJ&#10;Lui/P+gvdp5w+Dmfzy/OoUscXFl+EbqTsGI8yjfOfxI6wLDtg/OxeRVYQfpqKGAJEHUnoY/vT0hK&#10;8uzqMixDsw9hUHEMe5eQZUp6kqWQfQAdsfIxKGCd5bM/Y52NYYiVT7CA/3pkyJqRNN+pgTVYhOFj&#10;SYNMRjuUZwncRn0AAYKwwr/EQu7j2HhmSGHhFRzff0sJ3P9VrNYwj8wwBZqkB/lRCvzR6a1Y6uDy&#10;R42DJC9eqaZR4fiUVXTDCUwAtyYaISlynXRW6ftWytAFqZDKVZpeBipOy7ZCJ7Jxdr26lZZsGb7s&#10;8GExAPYqzFjn75hrYpzbO9zEqq3eqCrkaQSrPg62Z62MNkBJkD1ccLzT8RGsdLWH+211HCUw+sBo&#10;tH2mpIcxUlL3c8OsoER+VvBOr7LZDOdO2MzOL3LY2KlnNfUwxQGqpJ7CnUDz1sdZtTG2XTeQKQtK&#10;KP0B3lXd4gsI/CKrYQOjIggxjDWcRdN9iHoZvotfAAAA//8DAFBLAwQUAAYACAAAACEARAOp+uAA&#10;AAAJAQAADwAAAGRycy9kb3ducmV2LnhtbEyPzU7DMBCE70i8g7VI3KjTUCoIcSqEBEj8SRQO7W0b&#10;L0kgXkexm4Y+PdsTHHdmNPtNvhhdqwbqQ+PZwHSSgCIuvW24MvDxfnd2CSpEZIutZzLwQwEWxfFR&#10;jpn1O36jYRkrJSUcMjRQx9hlWoeyJodh4jti8T597zDK2Vfa9riTctfqNEnm2mHD8qHGjm5rKr+X&#10;W2dgv34cvh7WdvWK46q/b/bPL/hUGnN6Mt5cg4o0xr8wHPAFHQph2vgt26BaA+n0StCjGBczUBI4&#10;T2cibA7CHHSR6/8Lil8AAAD//wMAUEsBAi0AFAAGAAgAAAAhALaDOJL+AAAA4QEAABMAAAAAAAAA&#10;AAAAAAAAAAAAAFtDb250ZW50X1R5cGVzXS54bWxQSwECLQAUAAYACAAAACEAOP0h/9YAAACUAQAA&#10;CwAAAAAAAAAAAAAAAAAvAQAAX3JlbHMvLnJlbHNQSwECLQAUAAYACAAAACEAUBywyLECAADEBQAA&#10;DgAAAAAAAAAAAAAAAAAuAgAAZHJzL2Uyb0RvYy54bWxQSwECLQAUAAYACAAAACEARAOp+uAAAAAJ&#10;AQAADwAAAAAAAAAAAAAAAAALBQAAZHJzL2Rvd25yZXYueG1sUEsFBgAAAAAEAAQA8wAAABgGAAAA&#10;AA==&#10;" path="m,l1050,e" filled="f" strokeweight=".25022mm">
                <v:stroke dashstyle="3 1"/>
                <v:path arrowok="t" o:connecttype="custom" o:connectlocs="0,0;666750,0" o:connectangles="0,0"/>
                <w10:wrap type="topAndBottom" anchorx="page"/>
              </v:shape>
            </w:pict>
          </mc:Fallback>
        </mc:AlternateContent>
      </w:r>
    </w:p>
    <w:p w14:paraId="75C61FC5" w14:textId="77777777" w:rsidR="00115C9E" w:rsidRPr="00115C9E" w:rsidRDefault="00115C9E" w:rsidP="00890140">
      <w:pPr>
        <w:spacing w:line="480" w:lineRule="auto"/>
        <w:jc w:val="both"/>
      </w:pPr>
    </w:p>
    <w:p w14:paraId="4CBDBD3B" w14:textId="306731F7" w:rsidR="00115C9E" w:rsidRDefault="00115C9E" w:rsidP="00890140">
      <w:pPr>
        <w:spacing w:line="480" w:lineRule="auto"/>
        <w:jc w:val="both"/>
      </w:pPr>
      <w:r w:rsidRPr="00115C9E">
        <w:t>I am therefore willing to work at nightshift for the period from --------------- to ----------</w:t>
      </w:r>
    </w:p>
    <w:p w14:paraId="01F4A8ED" w14:textId="37D64D5D" w:rsidR="00ED454B" w:rsidRPr="00115C9E" w:rsidRDefault="00ED454B" w:rsidP="00890140">
      <w:pPr>
        <w:spacing w:line="480" w:lineRule="auto"/>
        <w:jc w:val="both"/>
      </w:pPr>
      <w:r>
        <w:t xml:space="preserve">That I further undertake that </w:t>
      </w:r>
      <w:proofErr w:type="spellStart"/>
      <w:r>
        <w:t>Im</w:t>
      </w:r>
      <w:proofErr w:type="spellEnd"/>
      <w:r>
        <w:t xml:space="preserve"> signing this consent form out of my own volition and without any coercion and undue pressure</w:t>
      </w:r>
      <w:r w:rsidR="002D7B39">
        <w:t>.</w:t>
      </w:r>
    </w:p>
    <w:p w14:paraId="2611533B" w14:textId="77777777" w:rsidR="00115C9E" w:rsidRPr="00115C9E" w:rsidRDefault="00115C9E" w:rsidP="00115C9E"/>
    <w:p w14:paraId="01B2CD43" w14:textId="6CEB7BA7" w:rsidR="00115C9E" w:rsidRPr="00115C9E" w:rsidRDefault="00115C9E" w:rsidP="00115C9E">
      <w:proofErr w:type="gramStart"/>
      <w:r w:rsidRPr="00115C9E">
        <w:t>Date :</w:t>
      </w:r>
      <w:proofErr w:type="gramEnd"/>
    </w:p>
    <w:p w14:paraId="43793A1D" w14:textId="77777777" w:rsidR="00115C9E" w:rsidRPr="00115C9E" w:rsidRDefault="00115C9E" w:rsidP="00115C9E">
      <w:proofErr w:type="gramStart"/>
      <w:r w:rsidRPr="00115C9E">
        <w:t>Place :</w:t>
      </w:r>
      <w:proofErr w:type="gramEnd"/>
      <w:r w:rsidRPr="00115C9E">
        <w:tab/>
        <w:t>Signature of the Women worker.</w:t>
      </w:r>
    </w:p>
    <w:p w14:paraId="1CB73BE9" w14:textId="77777777" w:rsidR="00115C9E" w:rsidRPr="00115C9E" w:rsidRDefault="00115C9E" w:rsidP="00115C9E"/>
    <w:p w14:paraId="3C822E2A" w14:textId="77777777" w:rsidR="00115C9E" w:rsidRPr="00115C9E" w:rsidRDefault="00115C9E" w:rsidP="00115C9E"/>
    <w:p w14:paraId="6931D6E6" w14:textId="77777777" w:rsidR="00115C9E" w:rsidRPr="00115C9E" w:rsidRDefault="00115C9E" w:rsidP="00115C9E"/>
    <w:p w14:paraId="380E26FF" w14:textId="77777777" w:rsidR="00115C9E" w:rsidRPr="00115C9E" w:rsidRDefault="00115C9E" w:rsidP="00115C9E">
      <w:r w:rsidRPr="00115C9E">
        <w:t>Name, address and Signature of witnesses</w:t>
      </w:r>
    </w:p>
    <w:p w14:paraId="11FADEA1" w14:textId="77777777" w:rsidR="00115C9E" w:rsidRPr="00115C9E" w:rsidRDefault="00115C9E" w:rsidP="00115C9E"/>
    <w:p w14:paraId="603B7FBB" w14:textId="77777777" w:rsidR="00115C9E" w:rsidRPr="00115C9E" w:rsidRDefault="00115C9E" w:rsidP="00115C9E"/>
    <w:p w14:paraId="65A02071" w14:textId="77777777" w:rsidR="00115C9E" w:rsidRPr="00115C9E" w:rsidRDefault="00115C9E" w:rsidP="00115C9E"/>
    <w:p w14:paraId="4B098463" w14:textId="77777777" w:rsidR="00115C9E" w:rsidRPr="00115C9E" w:rsidRDefault="00115C9E" w:rsidP="00115C9E">
      <w:r w:rsidRPr="00115C9E">
        <w:t xml:space="preserve">1. </w:t>
      </w:r>
      <w:r w:rsidRPr="00115C9E">
        <w:tab/>
      </w:r>
    </w:p>
    <w:p w14:paraId="4728B50A" w14:textId="77777777" w:rsidR="00115C9E" w:rsidRPr="00115C9E" w:rsidRDefault="00115C9E" w:rsidP="00115C9E"/>
    <w:p w14:paraId="7FB609C2" w14:textId="77777777" w:rsidR="00115C9E" w:rsidRPr="00115C9E" w:rsidRDefault="00115C9E" w:rsidP="00115C9E"/>
    <w:p w14:paraId="05A16279" w14:textId="77777777" w:rsidR="00115C9E" w:rsidRPr="00115C9E" w:rsidRDefault="00115C9E" w:rsidP="00115C9E"/>
    <w:p w14:paraId="1B4B6D56" w14:textId="77777777" w:rsidR="00115C9E" w:rsidRPr="00115C9E" w:rsidRDefault="00115C9E" w:rsidP="00115C9E">
      <w:r w:rsidRPr="00115C9E">
        <w:t xml:space="preserve">2. </w:t>
      </w:r>
      <w:r w:rsidRPr="00115C9E">
        <w:tab/>
      </w:r>
    </w:p>
    <w:p w14:paraId="11B802DD" w14:textId="77777777" w:rsidR="00AB4A71" w:rsidRPr="00115C9E" w:rsidRDefault="00AB4A71" w:rsidP="00115C9E"/>
    <w:sectPr w:rsidR="00AB4A71" w:rsidRPr="00115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9E"/>
    <w:rsid w:val="00066DBF"/>
    <w:rsid w:val="00115C9E"/>
    <w:rsid w:val="001513F5"/>
    <w:rsid w:val="002D7B39"/>
    <w:rsid w:val="00890140"/>
    <w:rsid w:val="00A72D36"/>
    <w:rsid w:val="00AB4A71"/>
    <w:rsid w:val="00AD794E"/>
    <w:rsid w:val="00D44BA2"/>
    <w:rsid w:val="00ED454B"/>
    <w:rsid w:val="00F010AC"/>
    <w:rsid w:val="00F01F29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AEE0"/>
  <w15:chartTrackingRefBased/>
  <w15:docId w15:val="{A22EF0C8-3521-43D3-A5EC-38D6E179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115C9E"/>
    <w:pPr>
      <w:spacing w:before="69"/>
      <w:ind w:left="277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5C9E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15C9E"/>
    <w:rPr>
      <w:rFonts w:ascii="SimSun-ExtB" w:eastAsia="SimSun-ExtB" w:hAnsi="SimSun-ExtB" w:cs="SimSun-ExtB"/>
    </w:rPr>
  </w:style>
  <w:style w:type="character" w:customStyle="1" w:styleId="BodyTextChar">
    <w:name w:val="Body Text Char"/>
    <w:basedOn w:val="DefaultParagraphFont"/>
    <w:link w:val="BodyText"/>
    <w:uiPriority w:val="1"/>
    <w:rsid w:val="00115C9E"/>
    <w:rPr>
      <w:rFonts w:ascii="SimSun-ExtB" w:eastAsia="SimSun-ExtB" w:hAnsi="SimSun-ExtB" w:cs="SimSun-ExtB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Vinny Shangloo</cp:lastModifiedBy>
  <cp:revision>2</cp:revision>
  <dcterms:created xsi:type="dcterms:W3CDTF">2022-06-01T16:02:00Z</dcterms:created>
  <dcterms:modified xsi:type="dcterms:W3CDTF">2022-06-01T16:02:00Z</dcterms:modified>
</cp:coreProperties>
</file>